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5167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8"/>
        <w:gridCol w:w="1330"/>
        <w:gridCol w:w="3206"/>
        <w:gridCol w:w="707"/>
        <w:gridCol w:w="710"/>
        <w:gridCol w:w="704"/>
        <w:gridCol w:w="4"/>
        <w:gridCol w:w="710"/>
        <w:gridCol w:w="696"/>
        <w:gridCol w:w="11"/>
        <w:gridCol w:w="710"/>
        <w:gridCol w:w="708"/>
        <w:gridCol w:w="710"/>
        <w:gridCol w:w="21"/>
        <w:gridCol w:w="687"/>
        <w:gridCol w:w="707"/>
        <w:gridCol w:w="706"/>
        <w:gridCol w:w="5"/>
        <w:gridCol w:w="707"/>
        <w:gridCol w:w="711"/>
        <w:gridCol w:w="709"/>
      </w:tblGrid>
      <w:tr>
        <w:trPr>
          <w:trHeight w:val="300" w:hRule="atLeast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п.п</w:t>
            </w:r>
          </w:p>
        </w:tc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Территория</w:t>
            </w:r>
          </w:p>
        </w:tc>
        <w:tc>
          <w:tcPr>
            <w:tcW w:w="3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Название организации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Открытость и доступность информации об организациях, осуществляющих образовательную деятельность (К1)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Комфортность условий, в которых осуществляется образовательная деятельность (К2)</w:t>
            </w:r>
          </w:p>
        </w:tc>
        <w:tc>
          <w:tcPr>
            <w:tcW w:w="2160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Доступность образовательной деятельности для инвалидов (К3)</w:t>
            </w:r>
          </w:p>
        </w:tc>
        <w:tc>
          <w:tcPr>
            <w:tcW w:w="210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Доброжелательность, вежливость работников (К4)</w:t>
            </w:r>
          </w:p>
        </w:tc>
        <w:tc>
          <w:tcPr>
            <w:tcW w:w="213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Удовлетво-ренность условиями ведения образовательной деятельности организаций (К5)</w:t>
            </w:r>
          </w:p>
        </w:tc>
      </w:tr>
      <w:tr>
        <w:trPr>
          <w:trHeight w:val="300" w:hRule="atLeast"/>
        </w:trPr>
        <w:tc>
          <w:tcPr>
            <w:tcW w:w="7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32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5.3.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Анжеро-Судженск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МАОУ "ООШ №32"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Анжеро-Судженск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МАОУ "СОШ №1"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Анжеро-Судженск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МБОУ "ООШ №17"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Анжеро-Судженск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МБОУ "ООШ №36"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Анжеро-Судженск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МБОУ "ООШ №38"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86,4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Анжеро-Судженск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МБОУ "ООШ №7"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Анжеро-Судженск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МБОУ "ООШ №8"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Анжеро-Судженск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МБОУ "СОШ №12"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Анжеро-Судженск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МБОУ "СОШ №22"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Анжеро-Судженск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МБОУ "СОШ №3 с УИОП им. Г. Панфилова"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Анжеро-Судженск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МКОУ "Ш-И №18"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Анжеро-Судженск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МКОУ "Школа №37"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Анжеро-Судженск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НМБОУ "Гимназия №11"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МАОУ лицей №22 города Белово имени К. Д. Ушинского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МАОУ ООШ №21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МАОУ ООШ №4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ООШ №7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СОШ №10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СОШ №11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СОШ №12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СОШ №14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СОШ №37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СОШ №8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СОШ №9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Гимназия №1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№23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№28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№5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№19 г.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№32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№76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школа-интернат №15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Белово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школа-интернат №36 города Белово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Берёзовский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лицей №15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Берёзовский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"Лицей №17"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Берёзовский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"Общеобразовательная школа психолого-педагогической поддержки"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Берёзовский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Школа №1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Берёзовский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Школа №16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Берёзовский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Школа №2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Берёзовский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Школа №4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Берёзовский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Школа №8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Калтан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"СОШ №2"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Калтан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№18"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Калтан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Калтан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№30"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"Гимназия №42"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"СОШ №78"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"СОШ №85"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"СОШ №93"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"Средняя общеобразовательная школа №14"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"Средняя общеобразовательная школа №36"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"Средняя общеобразовательная школа №94"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МБНОУ "ГКЛ"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"Гимназия №1"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"Гимназия №17"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"Гимназия №21 имени А. М. Терехова"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"Гимназия №25"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"Гимназия №41"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"Гимназия №71" ("Радуга")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"Лицей №23"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"Лицей №62"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"Лицей №89"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"Общеобразовательная школа №100"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"Общеобразовательная школа №20"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"Общеобразовательная школа психолого-педагогической поддержки №104"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№39"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№46"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№51"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№56"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№60"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№68"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"ОШИ №27"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№12 им. В. Д. Волошиной"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№24"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№26"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№28"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№31 им. В.Д. Мартемьянова"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№32" им. В. А. Капитонова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№33"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№34"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№35"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№40"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№45"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№48"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№49"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№50"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№52 имени Е.А.Кремлева"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№54"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82,4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№55"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№58"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№61"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№65"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№70"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№74"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№77"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82,1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№80"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№82"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№84"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№90"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№91"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№92"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№95"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№96"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№97"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№99"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"Средняя общеобразовательная школа №37"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"Средняя общеобразовательная школа №44"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"Средняя общеобразовательная школа №69"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психолого-педагогической поддержки №101"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Киселёвск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Лицей №1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Киселёвск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№35"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Киселёвск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Киселёвск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№27"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Киселёвск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№28"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Киселёвск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школа 16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Киселёвск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ШКОЛА 23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Киселёвск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ШКОЛА 25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Киселёвск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школа 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Киселёвск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ШКОЛА 30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Киселёвск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ШКОЛА 31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Киселёвск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ШКОЛА 33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Киселёвск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ШКОЛА 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Киселёвск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школа-интернат 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МАНОУ "Лицей №4"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МБНОУ "Гимназия №18"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"Гимназия №12"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№19"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№42"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№15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№20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№33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№37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№73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"СКОШ №6"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Междуреченск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Гимназия №24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Междуреченск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Гимназия №6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Междуреченск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Лицей №20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Междуреченск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"Гармония"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Междуреченск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№12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Междуреченск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Междуреченск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Междуреченск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Основная школа №9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Междуреченск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Междуреченск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№19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Междуреченск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№22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Междуреченск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№23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Междуреченск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№25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Междуреченск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№26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Междуреченск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ОШ "Коррекция и развитие"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Междуреченск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СОШИ №16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Мыски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СОШ №1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Мыски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Мыски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Мыски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№10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Мыски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Мыски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№12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Мыски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"СКОШ №7"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Мыски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СКШ №9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"СОШ №110"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"СОШ №112 с углубленным изучением информатики"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"СОШ №81"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"СОШ №99"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МАОУ"ООШ №19"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 НОУ "Гимназия №48"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 НОУ "Гимназия №62"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 НОУ "Гимназия №70"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 НОУ "Лицей №11"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 НОУ "Лицей №111"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МБНОУ "Гимназия №17"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МБНОУ "Гимназия №44"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"Гимназия №10 им. Ф.М. Достоевского"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"Гимназия №32"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"Гимназия №73"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"Лицей №104"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"Лицей №34"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"Лицей №35 им. А.И. Герлингер"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"Лицей №46"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№103"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№16"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№23"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№28"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№33"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№43"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№83"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№89"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"Основная общеобразовательная школа №1"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"Основная общеобразовательная школа №100 им. С.Е. Цветкова"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"Основная общеобразовательная школа №24"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№101"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№102"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№107"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№22"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№26"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№27"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№29"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№31"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77,6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№36"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№37"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№41"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№47"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№49"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№50"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№52"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№55"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№56"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№60"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№61"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№64"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№65"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№69"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№72"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№91"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№92"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№94"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№97"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"Средняя общеобразовательная школа №5"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"Средняя общеобразовательная школа №71"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"Средняя общеобразовательная школа №77"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"Средняя общеобразовательная школа №79"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"Средняя общеобразовательная школа №93"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№13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№67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"Санаторная школа-интернат №82"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"Специальная школа №106"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"Специальная школа №20"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"Специальная школа №30"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"Специальная школа №53"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"Специальная школа №58"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"Специальная школа №78"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"Специальная школа №80"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50,8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"Школа-интернат №38"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Государственное казенное общеобразовательное учреждение для детей-сирот и детей, оставшихся без попечения родителей, с ограниченными возможностями здоровья "Детский дом-школа "Созвездие"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"Школа-интернат №88"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МНБОУ "Лицей №76"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Осинники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"Лицей №36" (г. Осинники)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Осинники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№21"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Осинники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№3 им. П.И. Ефимова"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Осинники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Осинники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№31"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Осинники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№35"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Осинники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"Школа - интернат №4"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Полысаево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№44"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Полысаево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№14"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Полысаево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№17"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Полысаево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№32"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Полысаево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№35"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Полысаево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"СОШИ №23"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"Школа №31"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"Гимназия №72"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"Лицей №57"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№10"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№11"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№12"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№15"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№16"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№18"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№25"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№26"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№29"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№3"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№32"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№35"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№44"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№45"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№50"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№51"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№54"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№62"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№63"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№66"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№68"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№69"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№70"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"Школа №71"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"Специальная школа №64"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"Школа №2"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"Школа №3"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Прокопьевск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"Школа-интернат №32"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Тайга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"СОШ №160" ТГО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Тайга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№2" ТГО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Тайга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№32" ТГО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Тайга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№33" ТГО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Тайга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№34" ТГО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Тайга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"Сурановская ООШ №3" ТГО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Юрга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"Гимназия города Юрги"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Юрга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"Лицей города Юрги"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Юрга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"НОШ №5"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Юрга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"Образовательный комплекс №9 города Юрги"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Юрга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№15 г.Юрги"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70,1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Юрга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№3 г.Юрги"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Юрга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Юрга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Юрга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№2 г. Юрги"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Юрга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№6 г. Юрги"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Юрга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№8 г. Юрги"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Юрга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№10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Юрга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"Начальная школа - детский сад №33 г. Юрги"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Юрга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"Школа-интернат"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"Бачатская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"Бековская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"Вишневская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"Евтинская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"Ивановская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"Караканская НОШ"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"Каралдинская НОШ"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"Менчерепская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"Моховская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"Новобачатская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"Новокараканская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"Пермяковская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"Сидоренковская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"Снежинская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"Старобачатская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"Старопестеревская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"Щебзаводская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"Бачатская оши"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Беловский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"Инюшинская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Гурьевский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"СОШ №11"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Гурьевский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"Горскинская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Гурьевский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"Новопестеревская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Гурьевский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№10"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Гурьевский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№15"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Гурьевский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</w:t>
            </w:r>
            <w:bookmarkStart w:id="0" w:name="_GoBack"/>
            <w:bookmarkEnd w:id="0"/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ОУ "ООШ №16"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Гурьевский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№26"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Гурьевский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"Раздольнинская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Гурьевский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"Сосновская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Гурьевский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№25 г. Салаира"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Гурьевский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№5 г. Гурьевска"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Гурьевский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"Урская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Гурьевский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"Кулебакинская НОШ"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Гурьевский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"ОШИ №6"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Гурьевский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"Ур-Бедаревская НОШ"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Ижморский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"Ижморская общеобразовательная школа-интернат ППП"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Ижморский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"Ижморская ООШ №2"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Ижморский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"Ижморская СОШ №1"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Ижморский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"Колыонская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Ижморский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"Красноярская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Ижморский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"Островская НОШ"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Ижморский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"Постниковская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Ижморский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"Почитанская НОШ"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Ижморский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"Святославская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Ижморский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"Симбирская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Ижморский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"Троицкая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"Арсентьевская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"Барановская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"Береговская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"Березовская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"Верхотомская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"Елыкаевская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"Звездненская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"Кузбасская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"Мазуровская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"Металлплощадская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"Мозжухинская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"Пригородная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"Старочервовская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"Ягуновская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"Ясногорская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"Березовская основная общеобразовательная школа-интернат психолого-педагогической поддержки"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"Успенская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"Усть-Хмелёвская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Крапивинский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"Банновская основная общеобразовательная школа"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82,9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82,9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Крапивинский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"Барачатская основная общеобразовательная школа"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Крапивинский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"Борисовская средняя общеобразовательная школа"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Крапивинский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"Зеленовская основная общеобразовательная школа"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Крапивинский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"Зеленогорская средняя общеобразовательная школа"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Крапивинский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"Крапивинская средняя общеобразовательная школа"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Крапивинский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"Красноключинская основная общеобразовательная школа"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Крапивинский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"Мунгатская основная общеобразовательная школа"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Крапивинский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"Перехляйская основная общеобразовательная школа"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Крапивинский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"Тарадановская средняя общеобразовательная школа"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Крапивинский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"Шевелёвская средняя общеобразовательная школа"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Крапивинский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"Крапивинская ОШИ"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"Ариничевская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"Демьяновская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"Драченинская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"Камышинская ООШ им. Героя Кузбасса Н.Д. Назаренко"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"Краснинская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"Красноярская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"Ленинуглёвская средняя общеобразовательная школа"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"Мирновская основная общеобразовательная школа"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"Мусохрановская НОШ"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"Новинская НОШ"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"Новогеоргиевская НОШ"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"Панфиловская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"Подгорновская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"Чкаловская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"Чусовитинская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"Шабановская со(к)ш"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"Краснинская школа-интернат"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Ленинск-Кузнецкий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"Свердловская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МАНОУ "Гимназия №2"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"2-Пристанская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"Благовещенская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"Калининская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"Красноорловская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№12"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№3"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"Первомайская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№1 имени Героя Советского Союза Г.В. Баламуткина"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№7"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"Сусловская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"Тюменевская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"Лебяжинская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72,9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"Малопесчанская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"Общеобразовательная школа-интернат психолого-педагогической поддержки"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"Пихтовская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Мариинский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"Таежно-Михайловская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"Металлурговская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"Атамановская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"Безруковская основная общеобразовательная школа"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"Бенжерепская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"Еланская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"Загаднинская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"Ильинская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"Казанковская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"Костёнковская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"Красулинская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"Кузедеевская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"Кузедеевская школа-интернат"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"Куйбышевская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"Куртуковская ООШ имени В.П. Зорькина"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"Лысинская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"Осиноплесская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"Сары-Чумышская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"Сосновская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"Степновская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"Тальжинская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Новокузнецкий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"Чистогорская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"Октябрьская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75,8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75,8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"Большеталдинская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"Бурлаковская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"Калачёвская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"Каменноключевская основная общеобразовательная школа"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"Карагайлинская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"Кольчегизская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"Котинская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"Лучшевская НОШ"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"Михайловская основная общеобразовательная школа"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"Новосафоновская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п. Школьный"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"Прокопьевская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№29"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№31" поселка Краснобродского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№34"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"Терентьевская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"Шарапская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Прокопьевский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"Октябрьская ОШИ"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Промышленновский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"Вагановская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Промышленновский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"Заринская СОШ им. М.А. Аверина"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Промышленновский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"Калинкинская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Промышленновский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"Краснинская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Промышленновский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"Лебедевская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Промышленновский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"Окуневская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Промышленновский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"Падунская СОШ им. Д.И. Мостовщикова"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Промышленновский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"Плотниковская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Промышленновский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"Промышленновская СОШ №2"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Промышленновский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"Промышленновская СОШ №56"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Промышленновский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"Протопоповская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Промышленновский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"Пьяновская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Промышленновский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"Тарасовская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Промышленновский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"Титовская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Промышленновский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"Падунская школа-интернат"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Промышленновский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МОБУ "Журавлевская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Тисульский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МАОУ Тисульская средняя общеобразовательная школа №1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Тисульский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Барандатская СОШ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Тисульский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Комсомольская СОШ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Тисульский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Куликовская ООШ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Тисульский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Тамбарская ООШ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Тисульский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Макаракская ООШ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Тисульский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Старо-Берикульская ООШ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Тисульский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Тисульская общеобразовательная ШИППП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Тисульский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МОУ Белогорская СОШ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75,4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Топкинский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"Глубокинская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82,9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Топкинский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"Зарубинская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Топкинский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"ЗОШИ"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Топкинский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"Магистральная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Топкинский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№4"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Топкинский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"ООШ №6"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Топкинский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"Раздольинская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Топкинский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"Рассветская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Топкинский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Топкинский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№8"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Топкинский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"Трещинская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Топкинский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"Усть-Сосновская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Топкинский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"Центральная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Топкинский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"Шишинская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Топкинский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Топкинская ООШ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Тяжинский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"Кубитетская 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Тяжинский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"Листвянская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Тяжинский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"Нововосточная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Тяжинский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"Староурюпская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Тяжинский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"Ступишинская СОШ им. Героя РФ С.Н.Морозова"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Тяжинский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Итатская СШ им. Данкевич Т.Ф.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Тяжинский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ТСШ №1 им. Героя Кузбасса Н.И. Масалова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Тяжинский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ТСШ №2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Тяжинский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ТСШ №3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Тяжинский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"Итатская коррекционная школа-интернат"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Тяжинский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"Новоподзорновская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Тяжинский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"Новопокровская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Тяжинский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"Тисульская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Чебулинский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"Алчедатская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Чебулинский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"Дмитриевская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Чебулинский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"Курск-Смоленская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Чебулинский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"Николаевская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Чебулинский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"Новоивановская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Чебулинский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"Орлово-Розовская НШДС"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Чебулинский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"Усманская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Чебулинский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"Усть-Сертинская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Чебулинский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"Усть-Чебулинская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Чебулинский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"Чумайская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Чебулинский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"Кураковская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82,9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Чебулинский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"Чебулинская общеобразовательная школа-интернат психолого-педагогической поддержки"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Юргинский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"Арлюкская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Юргинский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"Верх-Тайменская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Юргинский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"Зеледеевская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Юргинский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"Искитимская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Юргинский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"Попереченская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Юргинский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"Проскоковская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Юргинский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"Тальская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78,9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Юргинский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"Юргинская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Юргинский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"Белянинская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Юргинский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"Большеямская ООШ имени Сергея Грезина"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Юргинский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"Зимниковская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Юргинский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"Мальцевская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Яйский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"Анжерская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Яйский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"Вознесенская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Яйский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"Ишимская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Яйский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"Кайлинская СОШ имени Героя Советского Союза В.Д.Жихарева"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Яйский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"Марьевская ООШ им. В.Д.Федорова"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Яйский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"Новониколаевская школа"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Яйский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"Судженская ООШ №36"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Яйский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"Туратская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Яйский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"Улановская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Яйский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"Яйская общеобразовательная школа-интернат психолого-педагогической поддержки"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Яйский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"Яйская ООШ №1"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Яйский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"Яйская СОШ №2"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Яшкинский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"Акациевская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Яшкинский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"Ботьевская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Яшкинский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"Колмогоровская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Яшкинский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"Красносельская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Яшкинский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"Ленинская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Яшкинский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"Литвиновская СОШ ЯМО"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Яшкинский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"Пачинская СОШ Яшкинского муниципального округа"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Яшкинский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"Пашковская СОШ Яшкинского муниципального округа"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Яшкинский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"Поломошинская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82,3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Яшкинский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"Саломатовская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Яшкинский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Яшкинский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"СОШ №5 ЯМО"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Яшкинский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"Таловская СОШ"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Яшкинский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"Шахтерская ООШ"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Яшкинский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№4 Яшкинского муниципального округа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Яшкинский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"Тутальская школа-интернат для обучающихся, воспитанников с ОВЗ" ЯМО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"Гимназия №2"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№10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№13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ООШ №8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№15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№20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76,8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№24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МБОУ СОШ №9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"Таштагольская общеобразовательная школа-интернат №19 психолого-педагогической поддержки"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ООШ №164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ООШ №26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ООШ №31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ООШ №34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ООШ №37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ООШ №70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70,1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МР Таштагольский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МКОУ СОШ №30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ГБ НОУ "Губернаторская кадетская школа-интернат МЧС"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ГБ НОУ "Губернаторская кадетская школа-интернат полиции"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ГБНОУ "ГМЛИ"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ГОУ "КЦО"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ГБНОУ "Лицей №84 им. В.А.Власова"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ГКОУ "Детский дом-школа "Дом детства"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ГБНОУ ГЖГИ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Кемеровский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ГБОУ КСУВУ ОТ им. Э.Г. Фельде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МО Топкинский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ГСУВОУ ГСОШ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РЖД Лицей №7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АНО "СОШ "ШАНС"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Кемерово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ЧОУ "Православная гимназия" г. Кемерово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ЧОУ "Православная гимназия"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>
        <w:trPr>
          <w:trHeight w:val="30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г. Новокузнецк</w:t>
            </w:r>
          </w:p>
        </w:tc>
        <w:tc>
          <w:tcPr>
            <w:tcW w:w="320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АНОО "Интеллект Академия"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orient="landscape" w:w="16838" w:h="11906"/>
      <w:pgMar w:left="1134" w:right="1134" w:gutter="0" w:header="0" w:top="1701" w:footer="0" w:bottom="85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semiHidden/>
    <w:unhideWhenUsed/>
    <w:rsid w:val="00171378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71378"/>
    <w:rPr>
      <w:color w:val="954F72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Xl65" w:customStyle="1">
    <w:name w:val="xl65"/>
    <w:basedOn w:val="Normal"/>
    <w:qFormat/>
    <w:rsid w:val="001713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1713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1713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17137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9" w:customStyle="1">
    <w:name w:val="xl69"/>
    <w:basedOn w:val="Normal"/>
    <w:qFormat/>
    <w:rsid w:val="001713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70" w:customStyle="1">
    <w:name w:val="xl70"/>
    <w:basedOn w:val="Normal"/>
    <w:qFormat/>
    <w:rsid w:val="001713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1713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72" w:customStyle="1">
    <w:name w:val="xl72"/>
    <w:basedOn w:val="Normal"/>
    <w:qFormat/>
    <w:rsid w:val="001713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1713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74" w:customStyle="1">
    <w:name w:val="xl74"/>
    <w:basedOn w:val="Normal"/>
    <w:qFormat/>
    <w:rsid w:val="001713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75" w:customStyle="1">
    <w:name w:val="xl75"/>
    <w:basedOn w:val="Normal"/>
    <w:qFormat/>
    <w:rsid w:val="0017137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76" w:customStyle="1">
    <w:name w:val="xl76"/>
    <w:basedOn w:val="Normal"/>
    <w:qFormat/>
    <w:rsid w:val="0017137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77" w:customStyle="1">
    <w:name w:val="xl77"/>
    <w:basedOn w:val="Normal"/>
    <w:qFormat/>
    <w:rsid w:val="001713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78" w:customStyle="1">
    <w:name w:val="xl78"/>
    <w:basedOn w:val="Normal"/>
    <w:qFormat/>
    <w:rsid w:val="00171378"/>
    <w:pPr>
      <w:pBdr>
        <w:top w:val="single" w:sz="4" w:space="0" w:color="000000"/>
        <w:bottom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79" w:customStyle="1">
    <w:name w:val="xl79"/>
    <w:basedOn w:val="Normal"/>
    <w:qFormat/>
    <w:rsid w:val="0017137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80" w:customStyle="1">
    <w:name w:val="xl80"/>
    <w:basedOn w:val="Normal"/>
    <w:qFormat/>
    <w:rsid w:val="0017137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17137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6922b9"/>
    <w:pPr>
      <w:spacing w:before="0" w:after="16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LibreOffice/24.2.3.2$Linux_X86_64 LibreOffice_project/420$Build-2</Application>
  <AppVersion>15.0000</AppVersion>
  <Pages>36</Pages>
  <Words>12534</Words>
  <Characters>60277</Characters>
  <CharactersWithSpaces>62436</CharactersWithSpaces>
  <Paragraphs>10375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2024-12-18T18:02:00Z</dcterms:created>
  <dc:creator>Нина</dc:creator>
  <dc:description/>
  <dc:language>ru-RU</dc:language>
  <cp:lastModifiedBy/>
  <dcterms:modified xsi:type="dcterms:W3CDTF">2025-01-09T08:09:03Z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